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DC" w:rsidRPr="006D70DC" w:rsidRDefault="006D70DC" w:rsidP="006D70DC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1C6273EB" wp14:editId="0805B5BF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6D70D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6D70DC" w:rsidRPr="006D70DC" w:rsidRDefault="006D70DC" w:rsidP="006D70DC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D70D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6D70DC" w:rsidRPr="006D70DC" w:rsidRDefault="006D70DC" w:rsidP="006D70DC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6D70DC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6D70DC" w:rsidRPr="006D70DC" w:rsidRDefault="006D70DC" w:rsidP="006D70DC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6D70DC" w:rsidRPr="006D70DC" w:rsidRDefault="006D70DC" w:rsidP="006D70DC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6D70DC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6D70DC" w:rsidRPr="006D70DC" w:rsidRDefault="006D70DC" w:rsidP="006D7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D70D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6D70DC" w:rsidRPr="006D70DC" w:rsidRDefault="006D70DC" w:rsidP="006D7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6D70DC" w:rsidRPr="006D70DC" w:rsidTr="004621B7">
        <w:trPr>
          <w:trHeight w:val="383"/>
        </w:trPr>
        <w:tc>
          <w:tcPr>
            <w:tcW w:w="2235" w:type="dxa"/>
            <w:hideMark/>
          </w:tcPr>
          <w:p w:rsidR="006D70DC" w:rsidRPr="006D70DC" w:rsidRDefault="002E04A8" w:rsidP="006D70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D70DC" w:rsidRPr="006D70DC" w:rsidRDefault="006D70DC" w:rsidP="006D7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6D70DC" w:rsidRPr="006D70DC" w:rsidRDefault="006D70DC" w:rsidP="006D70DC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D70D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6D70DC" w:rsidRPr="006D70DC" w:rsidRDefault="002E04A8" w:rsidP="006D70DC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406</w:t>
            </w:r>
          </w:p>
        </w:tc>
        <w:tc>
          <w:tcPr>
            <w:tcW w:w="1315" w:type="dxa"/>
          </w:tcPr>
          <w:p w:rsidR="006D70DC" w:rsidRPr="006D70DC" w:rsidRDefault="006D70DC" w:rsidP="006D7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6D70DC" w:rsidRPr="006D70DC" w:rsidRDefault="006D70DC" w:rsidP="006D70DC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D70D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6D70DC" w:rsidRPr="006D70DC" w:rsidRDefault="006D70DC" w:rsidP="008B2283">
      <w:pPr>
        <w:spacing w:after="0"/>
        <w:rPr>
          <w:rFonts w:ascii="Times New Roman" w:hAnsi="Times New Roman" w:cs="Times New Roman"/>
          <w:sz w:val="6"/>
          <w:szCs w:val="28"/>
        </w:rPr>
      </w:pPr>
    </w:p>
    <w:p w:rsidR="006B459B" w:rsidRPr="006D70DC" w:rsidRDefault="001F7961" w:rsidP="006D70DC">
      <w:pPr>
        <w:spacing w:after="0" w:line="228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6D70DC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Администрации Песчанокопского района</w:t>
      </w:r>
      <w:r w:rsidR="00EC4F57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464C1A">
        <w:rPr>
          <w:rFonts w:ascii="Times New Roman" w:hAnsi="Times New Roman" w:cs="Times New Roman"/>
          <w:sz w:val="28"/>
          <w:szCs w:val="28"/>
        </w:rPr>
        <w:t>0</w:t>
      </w:r>
      <w:r w:rsidR="00906861">
        <w:rPr>
          <w:rFonts w:ascii="Times New Roman" w:hAnsi="Times New Roman" w:cs="Times New Roman"/>
          <w:sz w:val="28"/>
          <w:szCs w:val="28"/>
        </w:rPr>
        <w:t>5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906861">
        <w:rPr>
          <w:rFonts w:ascii="Times New Roman" w:hAnsi="Times New Roman" w:cs="Times New Roman"/>
          <w:sz w:val="28"/>
          <w:szCs w:val="28"/>
        </w:rPr>
        <w:t>1</w:t>
      </w:r>
      <w:r w:rsidR="000971F2">
        <w:rPr>
          <w:rFonts w:ascii="Times New Roman" w:hAnsi="Times New Roman" w:cs="Times New Roman"/>
          <w:sz w:val="28"/>
          <w:szCs w:val="28"/>
        </w:rPr>
        <w:t>2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571581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906861">
        <w:rPr>
          <w:rFonts w:ascii="Times New Roman" w:hAnsi="Times New Roman" w:cs="Times New Roman"/>
          <w:sz w:val="28"/>
          <w:szCs w:val="28"/>
        </w:rPr>
        <w:t>65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6D70DC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6D70DC">
        <w:rPr>
          <w:rFonts w:ascii="Times New Roman" w:hAnsi="Times New Roman" w:cs="Times New Roman"/>
          <w:sz w:val="28"/>
          <w:szCs w:val="28"/>
        </w:rPr>
        <w:t xml:space="preserve"> </w:t>
      </w:r>
      <w:r w:rsidRPr="006D70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6D70DC">
        <w:rPr>
          <w:rFonts w:ascii="Times New Roman" w:hAnsi="Times New Roman" w:cs="Times New Roman"/>
          <w:sz w:val="28"/>
          <w:szCs w:val="28"/>
        </w:rPr>
        <w:t xml:space="preserve"> «</w:t>
      </w:r>
      <w:r w:rsidR="00906861" w:rsidRPr="006D70DC">
        <w:rPr>
          <w:rFonts w:ascii="Times New Roman" w:hAnsi="Times New Roman" w:cs="Times New Roman"/>
          <w:sz w:val="28"/>
          <w:szCs w:val="28"/>
        </w:rPr>
        <w:t>Предоставление муниципального</w:t>
      </w:r>
      <w:r w:rsidR="006D70DC" w:rsidRPr="006D70DC">
        <w:rPr>
          <w:rFonts w:ascii="Times New Roman" w:hAnsi="Times New Roman" w:cs="Times New Roman"/>
          <w:sz w:val="28"/>
          <w:szCs w:val="28"/>
        </w:rPr>
        <w:t xml:space="preserve"> </w:t>
      </w:r>
      <w:r w:rsidR="00906861" w:rsidRPr="006D70DC">
        <w:rPr>
          <w:rFonts w:ascii="Times New Roman" w:hAnsi="Times New Roman" w:cs="Times New Roman"/>
          <w:sz w:val="28"/>
          <w:szCs w:val="28"/>
        </w:rPr>
        <w:t xml:space="preserve"> имущества (за исключением земельных участков) в аренду </w:t>
      </w:r>
      <w:r w:rsidR="006D70DC" w:rsidRPr="006D70DC">
        <w:rPr>
          <w:rFonts w:ascii="Times New Roman" w:hAnsi="Times New Roman" w:cs="Times New Roman"/>
          <w:sz w:val="28"/>
          <w:szCs w:val="28"/>
        </w:rPr>
        <w:t xml:space="preserve"> </w:t>
      </w:r>
      <w:r w:rsidR="00906861" w:rsidRPr="006D70DC">
        <w:rPr>
          <w:rFonts w:ascii="Times New Roman" w:hAnsi="Times New Roman" w:cs="Times New Roman"/>
          <w:sz w:val="28"/>
          <w:szCs w:val="28"/>
        </w:rPr>
        <w:t>без проведения торгов</w:t>
      </w:r>
      <w:r w:rsidR="00570A37" w:rsidRPr="006D70DC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774507" w:rsidRPr="00774507" w:rsidRDefault="00774507" w:rsidP="006D70DC">
      <w:pPr>
        <w:pStyle w:val="1"/>
        <w:shd w:val="clear" w:color="auto" w:fill="FFFFFF"/>
        <w:spacing w:before="0" w:beforeAutospacing="0" w:after="0" w:afterAutospacing="0" w:line="228" w:lineRule="auto"/>
        <w:rPr>
          <w:b w:val="0"/>
          <w:bCs w:val="0"/>
          <w:color w:val="050624"/>
          <w:sz w:val="28"/>
          <w:szCs w:val="28"/>
        </w:rPr>
      </w:pPr>
    </w:p>
    <w:p w:rsidR="006B459B" w:rsidRDefault="00570A37" w:rsidP="006D70DC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6D70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7" w:history="1">
        <w:r w:rsidRPr="006D70D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6D70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FE5" w:rsidRPr="006D70D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6D70DC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</w:t>
      </w:r>
      <w:r w:rsidR="006D70DC">
        <w:rPr>
          <w:rFonts w:ascii="Times New Roman" w:hAnsi="Times New Roman" w:cs="Times New Roman"/>
          <w:sz w:val="28"/>
          <w:szCs w:val="28"/>
        </w:rPr>
        <w:t>твенных и муниципальных услуг"</w:t>
      </w:r>
    </w:p>
    <w:p w:rsidR="00B120F9" w:rsidRPr="006D70DC" w:rsidRDefault="006D70DC" w:rsidP="006D70DC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0DC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6D70DC">
        <w:rPr>
          <w:rFonts w:ascii="Times New Roman" w:hAnsi="Times New Roman" w:cs="Times New Roman"/>
          <w:sz w:val="28"/>
          <w:szCs w:val="28"/>
        </w:rPr>
        <w:t>:</w:t>
      </w:r>
    </w:p>
    <w:p w:rsidR="000971F2" w:rsidRDefault="00693ED3" w:rsidP="006D70DC">
      <w:pPr>
        <w:pStyle w:val="1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6D70DC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</w:t>
      </w:r>
      <w:r w:rsidR="00D63DA6">
        <w:rPr>
          <w:b w:val="0"/>
          <w:sz w:val="28"/>
          <w:szCs w:val="28"/>
        </w:rPr>
        <w:t>5</w:t>
      </w:r>
      <w:r w:rsidR="00A769BF" w:rsidRPr="000971F2">
        <w:rPr>
          <w:b w:val="0"/>
          <w:sz w:val="28"/>
          <w:szCs w:val="28"/>
        </w:rPr>
        <w:t>.</w:t>
      </w:r>
      <w:r w:rsidR="00D63DA6">
        <w:rPr>
          <w:b w:val="0"/>
          <w:sz w:val="28"/>
          <w:szCs w:val="28"/>
        </w:rPr>
        <w:t>1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D63DA6">
        <w:rPr>
          <w:b w:val="0"/>
          <w:sz w:val="28"/>
          <w:szCs w:val="28"/>
        </w:rPr>
        <w:t>65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537F52">
        <w:rPr>
          <w:b w:val="0"/>
          <w:bCs w:val="0"/>
          <w:color w:val="050624"/>
          <w:sz w:val="28"/>
          <w:szCs w:val="28"/>
        </w:rPr>
        <w:t>Предоставление муниципального имущества (за исключением земельных участков) в аренду без проведения торгов</w:t>
      </w:r>
      <w:r w:rsidR="00CC4E25" w:rsidRPr="006D70DC">
        <w:rPr>
          <w:b w:val="0"/>
          <w:sz w:val="28"/>
          <w:szCs w:val="28"/>
        </w:rPr>
        <w:t>»</w:t>
      </w:r>
      <w:r w:rsidR="006D70DC" w:rsidRPr="006D70DC">
        <w:rPr>
          <w:b w:val="0"/>
          <w:sz w:val="28"/>
          <w:szCs w:val="28"/>
        </w:rPr>
        <w:t>,</w:t>
      </w:r>
      <w:r w:rsidR="00A769BF" w:rsidRPr="006D70DC">
        <w:rPr>
          <w:b w:val="0"/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6D70DC">
        <w:rPr>
          <w:b w:val="0"/>
          <w:sz w:val="28"/>
          <w:szCs w:val="28"/>
        </w:rPr>
        <w:t>.</w:t>
      </w:r>
      <w:proofErr w:type="gramEnd"/>
    </w:p>
    <w:p w:rsidR="0086296C" w:rsidRDefault="00FB61AA" w:rsidP="006D70DC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86296C" w:rsidRDefault="00F1065F" w:rsidP="006D70DC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B120F9" w:rsidRPr="003741A5" w:rsidRDefault="00F1065F" w:rsidP="006D70DC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070179" w:rsidRDefault="00F1065F" w:rsidP="006D70DC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6D70D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6D70DC" w:rsidRDefault="006D70DC" w:rsidP="006D70DC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A13FCD" w:rsidP="006D70DC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 </w:t>
      </w:r>
      <w:r w:rsidR="006D70D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="006D7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6D70DC" w:rsidRDefault="006D70DC" w:rsidP="006D70DC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6D70DC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6D70DC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6D70DC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6D70DC">
      <w:pgSz w:w="11906" w:h="16838"/>
      <w:pgMar w:top="709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25290C"/>
    <w:rsid w:val="002E04A8"/>
    <w:rsid w:val="00344213"/>
    <w:rsid w:val="0037086C"/>
    <w:rsid w:val="003741A5"/>
    <w:rsid w:val="003B0AF4"/>
    <w:rsid w:val="00435C84"/>
    <w:rsid w:val="00464C1A"/>
    <w:rsid w:val="00472A91"/>
    <w:rsid w:val="0048316C"/>
    <w:rsid w:val="004C626F"/>
    <w:rsid w:val="004C68D9"/>
    <w:rsid w:val="00537F52"/>
    <w:rsid w:val="005673D9"/>
    <w:rsid w:val="00570A37"/>
    <w:rsid w:val="00571581"/>
    <w:rsid w:val="00593D92"/>
    <w:rsid w:val="005A51D6"/>
    <w:rsid w:val="00604FE5"/>
    <w:rsid w:val="00642646"/>
    <w:rsid w:val="00693ED3"/>
    <w:rsid w:val="006B459B"/>
    <w:rsid w:val="006D70DC"/>
    <w:rsid w:val="006E17AC"/>
    <w:rsid w:val="007045FD"/>
    <w:rsid w:val="007065EF"/>
    <w:rsid w:val="00774507"/>
    <w:rsid w:val="007F4BC3"/>
    <w:rsid w:val="0086296C"/>
    <w:rsid w:val="00866C68"/>
    <w:rsid w:val="00877004"/>
    <w:rsid w:val="008B2283"/>
    <w:rsid w:val="008F23F4"/>
    <w:rsid w:val="00906861"/>
    <w:rsid w:val="009D1A26"/>
    <w:rsid w:val="00A13FCD"/>
    <w:rsid w:val="00A235AF"/>
    <w:rsid w:val="00A769BF"/>
    <w:rsid w:val="00AE3174"/>
    <w:rsid w:val="00B06CD1"/>
    <w:rsid w:val="00B120F9"/>
    <w:rsid w:val="00BB7170"/>
    <w:rsid w:val="00C0322B"/>
    <w:rsid w:val="00CA7550"/>
    <w:rsid w:val="00CC4E25"/>
    <w:rsid w:val="00D30404"/>
    <w:rsid w:val="00D327E0"/>
    <w:rsid w:val="00D443D9"/>
    <w:rsid w:val="00D63DA6"/>
    <w:rsid w:val="00DA4399"/>
    <w:rsid w:val="00DB2016"/>
    <w:rsid w:val="00E32C15"/>
    <w:rsid w:val="00EC4F57"/>
    <w:rsid w:val="00ED6B9C"/>
    <w:rsid w:val="00F1065F"/>
    <w:rsid w:val="00F21413"/>
    <w:rsid w:val="00F72D95"/>
    <w:rsid w:val="00F83BFF"/>
    <w:rsid w:val="00FA6891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7</cp:revision>
  <cp:lastPrinted>2026-08-19T07:06:00Z</cp:lastPrinted>
  <dcterms:created xsi:type="dcterms:W3CDTF">2026-08-11T06:02:00Z</dcterms:created>
  <dcterms:modified xsi:type="dcterms:W3CDTF">2026-08-20T06:54:00Z</dcterms:modified>
</cp:coreProperties>
</file>